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4DB4">
        <w:rPr>
          <w:rFonts w:ascii="Times New Roman" w:hAnsi="Times New Roman" w:cs="Times New Roman"/>
          <w:sz w:val="28"/>
          <w:szCs w:val="28"/>
        </w:rPr>
        <w:t>2</w:t>
      </w:r>
    </w:p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D9" w:rsidRPr="00F021D9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Информацияо </w:t>
      </w:r>
      <w:r w:rsidR="00E55597">
        <w:rPr>
          <w:rFonts w:ascii="Times New Roman" w:hAnsi="Times New Roman" w:cs="Times New Roman"/>
          <w:sz w:val="28"/>
          <w:szCs w:val="28"/>
        </w:rPr>
        <w:t xml:space="preserve">средней степени </w:t>
      </w:r>
      <w:r w:rsidR="00D029B8">
        <w:rPr>
          <w:rFonts w:ascii="Times New Roman" w:hAnsi="Times New Roman" w:cs="Times New Roman"/>
          <w:sz w:val="28"/>
          <w:szCs w:val="28"/>
        </w:rPr>
        <w:t>реализации</w:t>
      </w:r>
      <w:r w:rsidR="005A4DB4">
        <w:rPr>
          <w:rFonts w:ascii="Times New Roman" w:hAnsi="Times New Roman" w:cs="Times New Roman"/>
          <w:sz w:val="28"/>
          <w:szCs w:val="28"/>
        </w:rPr>
        <w:t xml:space="preserve"> мероприятий </w:t>
      </w:r>
    </w:p>
    <w:p w:rsidR="000F229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 </w:t>
      </w:r>
    </w:p>
    <w:p w:rsidR="00F4630F" w:rsidRDefault="00543191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201</w:t>
      </w:r>
      <w:r w:rsidR="00DA61AD">
        <w:rPr>
          <w:rFonts w:ascii="Times New Roman" w:hAnsi="Times New Roman" w:cs="Times New Roman"/>
          <w:sz w:val="28"/>
          <w:szCs w:val="28"/>
        </w:rPr>
        <w:t>6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701"/>
        <w:gridCol w:w="1701"/>
        <w:gridCol w:w="1276"/>
        <w:gridCol w:w="1276"/>
      </w:tblGrid>
      <w:tr w:rsidR="004B3CCE" w:rsidRPr="00400C91" w:rsidTr="00C900AB">
        <w:tc>
          <w:tcPr>
            <w:tcW w:w="567" w:type="dxa"/>
          </w:tcPr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70" w:type="dxa"/>
          </w:tcPr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мероприятий, </w:t>
            </w:r>
            <w:proofErr w:type="spellStart"/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предусмот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ренных</w:t>
            </w:r>
            <w:proofErr w:type="spellEnd"/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 осн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овных 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мероприятиях и подпрограммах МП</w:t>
            </w:r>
          </w:p>
        </w:tc>
        <w:tc>
          <w:tcPr>
            <w:tcW w:w="1701" w:type="dxa"/>
          </w:tcPr>
          <w:p w:rsidR="004B3CCE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Из них </w:t>
            </w: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выпол</w:t>
            </w:r>
            <w:proofErr w:type="spellEnd"/>
          </w:p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нено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полном объеме</w:t>
            </w:r>
          </w:p>
        </w:tc>
        <w:tc>
          <w:tcPr>
            <w:tcW w:w="1276" w:type="dxa"/>
          </w:tcPr>
          <w:p w:rsidR="004B3CCE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реалии</w:t>
            </w:r>
          </w:p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зации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1276" w:type="dxa"/>
          </w:tcPr>
          <w:p w:rsidR="004B3CCE" w:rsidRPr="007009FC" w:rsidRDefault="004B3CCE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Ранг (место)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93,4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93,1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82,4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4B3CCE" w:rsidRPr="00DA4151" w:rsidRDefault="004B3CCE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76" w:type="dxa"/>
          </w:tcPr>
          <w:p w:rsidR="004B3CCE" w:rsidRPr="00DA4151" w:rsidRDefault="004B3CCE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  <w:tc>
          <w:tcPr>
            <w:tcW w:w="1276" w:type="dxa"/>
          </w:tcPr>
          <w:p w:rsidR="004B3CCE" w:rsidRPr="00DA4151" w:rsidRDefault="00A1040A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701" w:type="dxa"/>
          </w:tcPr>
          <w:p w:rsidR="004B3CCE" w:rsidRPr="00400C91" w:rsidRDefault="004B3CCE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4B3CCE" w:rsidRPr="00DA415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151">
              <w:rPr>
                <w:rFonts w:ascii="Times New Roman" w:hAnsi="Times New Roman" w:cs="Times New Roman"/>
                <w:sz w:val="28"/>
                <w:szCs w:val="28"/>
              </w:rPr>
              <w:t>88,9</w:t>
            </w:r>
          </w:p>
        </w:tc>
        <w:tc>
          <w:tcPr>
            <w:tcW w:w="1276" w:type="dxa"/>
          </w:tcPr>
          <w:p w:rsidR="004B3CCE" w:rsidRPr="00DA4151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70" w:type="dxa"/>
          </w:tcPr>
          <w:p w:rsidR="004B3CCE" w:rsidRPr="00400C91" w:rsidRDefault="004B3CCE" w:rsidP="00A10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</w:t>
            </w:r>
            <w:r w:rsidRPr="00400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продукции, сырья и продовольствия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:rsidR="004B3CCE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 оздоровления  детей и подростков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  <w:tc>
          <w:tcPr>
            <w:tcW w:w="1276" w:type="dxa"/>
          </w:tcPr>
          <w:p w:rsidR="004B3CCE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3CCE" w:rsidRPr="00400C91" w:rsidTr="00C900AB">
        <w:tc>
          <w:tcPr>
            <w:tcW w:w="567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70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4B3CCE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4B3CCE" w:rsidRPr="00400C91" w:rsidRDefault="004B3CC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3CCE" w:rsidRDefault="00A104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221DF" w:rsidRPr="00877A0D" w:rsidRDefault="003221DF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3221DF" w:rsidRPr="00877A0D" w:rsidSect="007C5140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034D36"/>
    <w:rsid w:val="00093B60"/>
    <w:rsid w:val="000F229F"/>
    <w:rsid w:val="00114A8D"/>
    <w:rsid w:val="00154E20"/>
    <w:rsid w:val="001B1673"/>
    <w:rsid w:val="001B6849"/>
    <w:rsid w:val="001C0539"/>
    <w:rsid w:val="00232247"/>
    <w:rsid w:val="00245539"/>
    <w:rsid w:val="002D74E5"/>
    <w:rsid w:val="003221DF"/>
    <w:rsid w:val="003D6A18"/>
    <w:rsid w:val="003F0367"/>
    <w:rsid w:val="00400C91"/>
    <w:rsid w:val="00457E8D"/>
    <w:rsid w:val="004B142E"/>
    <w:rsid w:val="004B3CCE"/>
    <w:rsid w:val="00543191"/>
    <w:rsid w:val="00556142"/>
    <w:rsid w:val="00562925"/>
    <w:rsid w:val="005A4DB4"/>
    <w:rsid w:val="005B40A5"/>
    <w:rsid w:val="005F1DC4"/>
    <w:rsid w:val="00614B96"/>
    <w:rsid w:val="007009FC"/>
    <w:rsid w:val="007158C5"/>
    <w:rsid w:val="007B3564"/>
    <w:rsid w:val="007C5140"/>
    <w:rsid w:val="00853CFC"/>
    <w:rsid w:val="00877A0D"/>
    <w:rsid w:val="00893E30"/>
    <w:rsid w:val="008D2916"/>
    <w:rsid w:val="008E0493"/>
    <w:rsid w:val="008E0A65"/>
    <w:rsid w:val="00A1040A"/>
    <w:rsid w:val="00A14C23"/>
    <w:rsid w:val="00A64E5A"/>
    <w:rsid w:val="00A95A32"/>
    <w:rsid w:val="00AD741A"/>
    <w:rsid w:val="00B417BB"/>
    <w:rsid w:val="00B74BD3"/>
    <w:rsid w:val="00BF37F0"/>
    <w:rsid w:val="00C33771"/>
    <w:rsid w:val="00C900AB"/>
    <w:rsid w:val="00D029B8"/>
    <w:rsid w:val="00D623E1"/>
    <w:rsid w:val="00D77F46"/>
    <w:rsid w:val="00DA4151"/>
    <w:rsid w:val="00DA61AD"/>
    <w:rsid w:val="00E2659F"/>
    <w:rsid w:val="00E55597"/>
    <w:rsid w:val="00ED721B"/>
    <w:rsid w:val="00F00F27"/>
    <w:rsid w:val="00F021D9"/>
    <w:rsid w:val="00F4630F"/>
    <w:rsid w:val="00F638A7"/>
    <w:rsid w:val="00F6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48</cp:revision>
  <dcterms:created xsi:type="dcterms:W3CDTF">2016-03-04T06:46:00Z</dcterms:created>
  <dcterms:modified xsi:type="dcterms:W3CDTF">2017-04-04T07:53:00Z</dcterms:modified>
</cp:coreProperties>
</file>